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7B" w:rsidRDefault="000D6F7B" w:rsidP="000D6F7B">
      <w:pPr>
        <w:tabs>
          <w:tab w:val="left" w:leader="dot" w:pos="8640"/>
        </w:tabs>
        <w:jc w:val="center"/>
        <w:rPr>
          <w:b/>
        </w:rPr>
      </w:pPr>
      <w:r>
        <w:rPr>
          <w:b/>
        </w:rPr>
        <w:t>Receipt of Services:</w:t>
      </w:r>
    </w:p>
    <w:p w:rsidR="000D6F7B" w:rsidRDefault="000D6F7B" w:rsidP="000D6F7B">
      <w:pPr>
        <w:tabs>
          <w:tab w:val="left" w:leader="dot" w:pos="8640"/>
        </w:tabs>
        <w:jc w:val="center"/>
        <w:rPr>
          <w:b/>
        </w:rPr>
      </w:pPr>
      <w:r>
        <w:rPr>
          <w:b/>
        </w:rPr>
        <w:t>Transportation, Vital Documentation, Gap Services</w:t>
      </w:r>
    </w:p>
    <w:p w:rsidR="000D6F7B" w:rsidRDefault="000D6F7B" w:rsidP="000D6F7B">
      <w:pPr>
        <w:tabs>
          <w:tab w:val="left" w:leader="dot" w:pos="8640"/>
        </w:tabs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F8A6C" wp14:editId="513E29E0">
                <wp:simplePos x="0" y="0"/>
                <wp:positionH relativeFrom="column">
                  <wp:posOffset>542925</wp:posOffset>
                </wp:positionH>
                <wp:positionV relativeFrom="paragraph">
                  <wp:posOffset>90805</wp:posOffset>
                </wp:positionV>
                <wp:extent cx="7858125" cy="3829050"/>
                <wp:effectExtent l="9525" t="12700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7B" w:rsidRDefault="000D6F7B" w:rsidP="000D6F7B">
                            <w:pPr>
                              <w:tabs>
                                <w:tab w:val="left" w:leader="dot" w:pos="864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Maryland RecoveryNet Receipt of Services</w:t>
                            </w:r>
                          </w:p>
                          <w:p w:rsidR="000D6F7B" w:rsidRDefault="000D6F7B" w:rsidP="000D6F7B">
                            <w:pPr>
                              <w:tabs>
                                <w:tab w:val="left" w:leader="dot" w:pos="864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Transportation, Vital Documentation, Gap Services</w:t>
                            </w:r>
                          </w:p>
                          <w:p w:rsidR="000D6F7B" w:rsidRDefault="000D6F7B" w:rsidP="000D6F7B">
                            <w:pPr>
                              <w:spacing w:line="360" w:lineRule="auto"/>
                            </w:pPr>
                            <w:r>
                              <w:t>Service Recipient (Print): ___________________________________________                 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:rsidR="000D6F7B" w:rsidRDefault="000D6F7B" w:rsidP="000D6F7B">
                            <w:pPr>
                              <w:spacing w:line="360" w:lineRule="auto"/>
                            </w:pPr>
                            <w:r>
                              <w:t xml:space="preserve">Contact #: (    ) _______ - __________      DOB:  _______________                 </w:t>
                            </w:r>
                            <w:r w:rsidR="00AB345A">
                              <w:t>M-Number_______________________</w:t>
                            </w:r>
                            <w:bookmarkStart w:id="0" w:name="_GoBack"/>
                            <w:bookmarkEnd w:id="0"/>
                          </w:p>
                          <w:p w:rsidR="000D6F7B" w:rsidRDefault="000D6F7B" w:rsidP="000D6F7B"/>
                          <w:p w:rsidR="000D6F7B" w:rsidRDefault="000D6F7B" w:rsidP="000D6F7B">
                            <w:pPr>
                              <w:spacing w:line="480" w:lineRule="auto"/>
                            </w:pPr>
                            <w:r>
                              <w:t>Service:        [   ] Transportation card: Month_______________________</w:t>
                            </w:r>
                          </w:p>
                          <w:p w:rsidR="000D6F7B" w:rsidRDefault="000D6F7B" w:rsidP="000D6F7B">
                            <w:pPr>
                              <w:spacing w:line="480" w:lineRule="auto"/>
                            </w:pPr>
                            <w:r>
                              <w:t>Vital Docs:   [   ] Birth certificate          [   ] MD ID</w:t>
                            </w:r>
                          </w:p>
                          <w:p w:rsidR="000D6F7B" w:rsidRDefault="000D6F7B" w:rsidP="000D6F7B">
                            <w:pPr>
                              <w:spacing w:line="480" w:lineRule="auto"/>
                            </w:pPr>
                            <w:r>
                              <w:t>GAP:             [   ] Transitional $_________         [   ] Clothing $___________</w:t>
                            </w:r>
                          </w:p>
                          <w:p w:rsidR="000D6F7B" w:rsidRPr="00F94008" w:rsidRDefault="000D6F7B" w:rsidP="000D6F7B">
                            <w:pPr>
                              <w:contextualSpacing/>
                            </w:pPr>
                            <w:r>
                              <w:tab/>
                              <w:t xml:space="preserve">          [   ] Supportive   $_________          [   ] Medical $___________    [   </w:t>
                            </w:r>
                            <w:proofErr w:type="gramStart"/>
                            <w:r>
                              <w:t>]  Dental</w:t>
                            </w:r>
                            <w:proofErr w:type="gramEnd"/>
                            <w:r>
                              <w:t xml:space="preserve"> $___________</w:t>
                            </w:r>
                          </w:p>
                          <w:p w:rsidR="000D6F7B" w:rsidRDefault="000D6F7B" w:rsidP="000D6F7B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             $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outside agency                     </w:t>
                            </w:r>
                          </w:p>
                          <w:p w:rsidR="000D6F7B" w:rsidRDefault="000D6F7B" w:rsidP="000D6F7B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             (Name):_______________________________________</w:t>
                            </w:r>
                          </w:p>
                          <w:p w:rsidR="000D6F7B" w:rsidRDefault="000D6F7B" w:rsidP="000D6F7B">
                            <w:pPr>
                              <w:contextualSpacing/>
                            </w:pPr>
                          </w:p>
                          <w:p w:rsidR="000D6F7B" w:rsidRDefault="000D6F7B" w:rsidP="000D6F7B">
                            <w:pPr>
                              <w:contextualSpacing/>
                            </w:pPr>
                            <w:r>
                              <w:t xml:space="preserve">______________________________________       </w:t>
                            </w:r>
                          </w:p>
                          <w:p w:rsidR="000D6F7B" w:rsidRDefault="000D6F7B" w:rsidP="000D6F7B">
                            <w:pPr>
                              <w:contextualSpacing/>
                            </w:pPr>
                            <w:r>
                              <w:t xml:space="preserve">Care Coordinator Name (Printed)                             </w:t>
                            </w:r>
                          </w:p>
                          <w:p w:rsidR="000D6F7B" w:rsidRDefault="000D6F7B" w:rsidP="000D6F7B">
                            <w:pPr>
                              <w:contextualSpacing/>
                            </w:pPr>
                          </w:p>
                          <w:p w:rsidR="000D6F7B" w:rsidRDefault="000D6F7B" w:rsidP="000D6F7B">
                            <w:pPr>
                              <w:contextualSpacing/>
                            </w:pPr>
                            <w:r>
                              <w:t>______________________________________              _________________________________________</w:t>
                            </w:r>
                          </w:p>
                          <w:p w:rsidR="000D6F7B" w:rsidRDefault="000D6F7B" w:rsidP="000D6F7B">
                            <w:pPr>
                              <w:contextualSpacing/>
                            </w:pPr>
                            <w:r>
                              <w:t>Care Coordinator Signature                       Date               Service Recipient Signature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.75pt;margin-top:7.15pt;width:618.75pt;height:3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">
                <v:textbox>
                  <w:txbxContent>
                    <w:p w:rsidR="000D6F7B" w:rsidRDefault="000D6F7B" w:rsidP="000D6F7B">
                      <w:pPr>
                        <w:tabs>
                          <w:tab w:val="left" w:leader="dot" w:pos="864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Maryland RecoveryNet Receipt of Services</w:t>
                      </w:r>
                    </w:p>
                    <w:p w:rsidR="000D6F7B" w:rsidRDefault="000D6F7B" w:rsidP="000D6F7B">
                      <w:pPr>
                        <w:tabs>
                          <w:tab w:val="left" w:leader="dot" w:pos="864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Transportation, Vital Documentation, Gap Services</w:t>
                      </w:r>
                    </w:p>
                    <w:p w:rsidR="000D6F7B" w:rsidRDefault="000D6F7B" w:rsidP="000D6F7B">
                      <w:pPr>
                        <w:spacing w:line="360" w:lineRule="auto"/>
                      </w:pPr>
                      <w:r>
                        <w:t>Service Recipient (Print): ___________________________________________                 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</w:t>
                      </w:r>
                    </w:p>
                    <w:p w:rsidR="000D6F7B" w:rsidRDefault="000D6F7B" w:rsidP="000D6F7B">
                      <w:pPr>
                        <w:spacing w:line="360" w:lineRule="auto"/>
                      </w:pPr>
                      <w:r>
                        <w:t xml:space="preserve">Contact #: (    ) _______ - __________      DOB:  _______________                 </w:t>
                      </w:r>
                      <w:r w:rsidR="00AB345A">
                        <w:t>M-Number_______________________</w:t>
                      </w:r>
                      <w:bookmarkStart w:id="1" w:name="_GoBack"/>
                      <w:bookmarkEnd w:id="1"/>
                    </w:p>
                    <w:p w:rsidR="000D6F7B" w:rsidRDefault="000D6F7B" w:rsidP="000D6F7B"/>
                    <w:p w:rsidR="000D6F7B" w:rsidRDefault="000D6F7B" w:rsidP="000D6F7B">
                      <w:pPr>
                        <w:spacing w:line="480" w:lineRule="auto"/>
                      </w:pPr>
                      <w:r>
                        <w:t>Service:        [   ] Transportation card: Month_______________________</w:t>
                      </w:r>
                    </w:p>
                    <w:p w:rsidR="000D6F7B" w:rsidRDefault="000D6F7B" w:rsidP="000D6F7B">
                      <w:pPr>
                        <w:spacing w:line="480" w:lineRule="auto"/>
                      </w:pPr>
                      <w:r>
                        <w:t>Vital Docs:   [   ] Birth certificate          [   ] MD ID</w:t>
                      </w:r>
                    </w:p>
                    <w:p w:rsidR="000D6F7B" w:rsidRDefault="000D6F7B" w:rsidP="000D6F7B">
                      <w:pPr>
                        <w:spacing w:line="480" w:lineRule="auto"/>
                      </w:pPr>
                      <w:r>
                        <w:t>GAP:             [   ] Transitional $_________         [   ] Clothing $___________</w:t>
                      </w:r>
                    </w:p>
                    <w:p w:rsidR="000D6F7B" w:rsidRPr="00F94008" w:rsidRDefault="000D6F7B" w:rsidP="000D6F7B">
                      <w:pPr>
                        <w:contextualSpacing/>
                      </w:pPr>
                      <w:r>
                        <w:tab/>
                        <w:t xml:space="preserve">          [   ] Supportive   $_________          [   ] Medical $___________    [   </w:t>
                      </w:r>
                      <w:proofErr w:type="gramStart"/>
                      <w:r>
                        <w:t>]  Dental</w:t>
                      </w:r>
                      <w:proofErr w:type="gramEnd"/>
                      <w:r>
                        <w:t xml:space="preserve"> $___________</w:t>
                      </w:r>
                    </w:p>
                    <w:p w:rsidR="000D6F7B" w:rsidRDefault="000D6F7B" w:rsidP="000D6F7B">
                      <w:pPr>
                        <w:contextualSpacing/>
                      </w:pPr>
                      <w:r>
                        <w:t xml:space="preserve">                                                                               $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outside agency                     </w:t>
                      </w:r>
                    </w:p>
                    <w:p w:rsidR="000D6F7B" w:rsidRDefault="000D6F7B" w:rsidP="000D6F7B">
                      <w:pPr>
                        <w:contextualSpacing/>
                      </w:pPr>
                      <w:r>
                        <w:t xml:space="preserve">                                                                               (Name):_______________________________________</w:t>
                      </w:r>
                    </w:p>
                    <w:p w:rsidR="000D6F7B" w:rsidRDefault="000D6F7B" w:rsidP="000D6F7B">
                      <w:pPr>
                        <w:contextualSpacing/>
                      </w:pPr>
                    </w:p>
                    <w:p w:rsidR="000D6F7B" w:rsidRDefault="000D6F7B" w:rsidP="000D6F7B">
                      <w:pPr>
                        <w:contextualSpacing/>
                      </w:pPr>
                      <w:r>
                        <w:t xml:space="preserve">______________________________________       </w:t>
                      </w:r>
                    </w:p>
                    <w:p w:rsidR="000D6F7B" w:rsidRDefault="000D6F7B" w:rsidP="000D6F7B">
                      <w:pPr>
                        <w:contextualSpacing/>
                      </w:pPr>
                      <w:r>
                        <w:t xml:space="preserve">Care Coordinator Name (Printed)                             </w:t>
                      </w:r>
                    </w:p>
                    <w:p w:rsidR="000D6F7B" w:rsidRDefault="000D6F7B" w:rsidP="000D6F7B">
                      <w:pPr>
                        <w:contextualSpacing/>
                      </w:pPr>
                    </w:p>
                    <w:p w:rsidR="000D6F7B" w:rsidRDefault="000D6F7B" w:rsidP="000D6F7B">
                      <w:pPr>
                        <w:contextualSpacing/>
                      </w:pPr>
                      <w:r>
                        <w:t>______________________________________              _________________________________________</w:t>
                      </w:r>
                    </w:p>
                    <w:p w:rsidR="000D6F7B" w:rsidRDefault="000D6F7B" w:rsidP="000D6F7B">
                      <w:pPr>
                        <w:contextualSpacing/>
                      </w:pPr>
                      <w:r>
                        <w:t>Care Coordinator Signature                       Date               Service Recipient Signature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</w:p>
    <w:p w:rsidR="000D6F7B" w:rsidRDefault="000D6F7B" w:rsidP="000D6F7B">
      <w:pPr>
        <w:tabs>
          <w:tab w:val="left" w:leader="dot" w:pos="8640"/>
        </w:tabs>
        <w:jc w:val="center"/>
        <w:rPr>
          <w:b/>
          <w:sz w:val="32"/>
          <w:szCs w:val="32"/>
        </w:rPr>
      </w:pPr>
    </w:p>
    <w:p w:rsidR="000D6F7B" w:rsidRDefault="000D6F7B" w:rsidP="000D6F7B">
      <w:pPr>
        <w:tabs>
          <w:tab w:val="left" w:leader="dot" w:pos="8640"/>
        </w:tabs>
        <w:rPr>
          <w:b/>
          <w:sz w:val="32"/>
          <w:szCs w:val="32"/>
        </w:rPr>
      </w:pPr>
    </w:p>
    <w:p w:rsidR="000D6F7B" w:rsidRDefault="000D6F7B" w:rsidP="000D6F7B">
      <w:pPr>
        <w:spacing w:line="480" w:lineRule="auto"/>
      </w:pPr>
    </w:p>
    <w:p w:rsidR="000D6F7B" w:rsidRDefault="000D6F7B" w:rsidP="000D6F7B">
      <w:pPr>
        <w:spacing w:line="480" w:lineRule="auto"/>
      </w:pPr>
    </w:p>
    <w:p w:rsidR="00726E6B" w:rsidRDefault="00726E6B"/>
    <w:sectPr w:rsidR="00726E6B" w:rsidSect="000D6F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7B"/>
    <w:rsid w:val="000D6F7B"/>
    <w:rsid w:val="00726E6B"/>
    <w:rsid w:val="00AB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24D76-D187-45CF-91BF-67F59DC9956E}"/>
</file>

<file path=customXml/itemProps2.xml><?xml version="1.0" encoding="utf-8"?>
<ds:datastoreItem xmlns:ds="http://schemas.openxmlformats.org/officeDocument/2006/customXml" ds:itemID="{B1D93BE8-394D-421B-93F4-5CCF4CA3FAF4}"/>
</file>

<file path=customXml/itemProps3.xml><?xml version="1.0" encoding="utf-8"?>
<ds:datastoreItem xmlns:ds="http://schemas.openxmlformats.org/officeDocument/2006/customXml" ds:itemID="{7838DF81-09F3-4171-B42B-BC98DC1C116E}"/>
</file>

<file path=customXml/itemProps4.xml><?xml version="1.0" encoding="utf-8"?>
<ds:datastoreItem xmlns:ds="http://schemas.openxmlformats.org/officeDocument/2006/customXml" ds:itemID="{AEB33BA2-91D6-42F0-93E7-BF8D1C2AA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Deirdre Davis</dc:creator>
  <cp:lastModifiedBy>Deirdre Davis</cp:lastModifiedBy>
  <cp:revision>2</cp:revision>
  <dcterms:created xsi:type="dcterms:W3CDTF">2015-04-10T12:28:00Z</dcterms:created>
  <dcterms:modified xsi:type="dcterms:W3CDTF">2015-04-10T13:46:00Z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e40f1940-0b29-4776-b73b-5a04b5015547</vt:lpwstr>
  </property>
  <property fmtid="{D5CDD505-2E9C-101B-9397-08002B2CF9AE}" pid="4" name="Order">
    <vt:r8>19200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